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7AD87229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9F5AEC" w:rsidRPr="00E76108">
        <w:rPr>
          <w:b w:val="0"/>
          <w:bCs/>
        </w:rPr>
        <w:t xml:space="preserve"> </w:t>
      </w:r>
      <w:r w:rsidR="00D854AB">
        <w:rPr>
          <w:b w:val="0"/>
          <w:bCs/>
        </w:rPr>
        <w:t>03</w:t>
      </w:r>
      <w:r w:rsidRPr="00E76108">
        <w:rPr>
          <w:b w:val="0"/>
          <w:bCs/>
        </w:rPr>
        <w:t xml:space="preserve">»  </w:t>
      </w:r>
      <w:r w:rsidR="00D854AB">
        <w:rPr>
          <w:b w:val="0"/>
          <w:bCs/>
        </w:rPr>
        <w:t>августа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20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D854AB">
        <w:rPr>
          <w:b w:val="0"/>
          <w:bCs/>
        </w:rPr>
        <w:t>232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270E2090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E10B45">
        <w:rPr>
          <w:b/>
          <w:szCs w:val="28"/>
        </w:rPr>
        <w:t xml:space="preserve">1 </w:t>
      </w:r>
      <w:r w:rsidR="00D854AB">
        <w:rPr>
          <w:b/>
          <w:szCs w:val="28"/>
        </w:rPr>
        <w:t>квартал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0E326294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E10B45">
        <w:rPr>
          <w:szCs w:val="28"/>
        </w:rPr>
        <w:t xml:space="preserve">1 </w:t>
      </w:r>
      <w:r w:rsidR="00D854AB">
        <w:rPr>
          <w:szCs w:val="28"/>
        </w:rPr>
        <w:t>квартал</w:t>
      </w:r>
      <w:r>
        <w:rPr>
          <w:szCs w:val="28"/>
        </w:rPr>
        <w:t xml:space="preserve"> 20</w:t>
      </w:r>
      <w:r w:rsidR="00D854AB">
        <w:rPr>
          <w:szCs w:val="28"/>
        </w:rPr>
        <w:t>20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5CE7D8C4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E10B45">
        <w:rPr>
          <w:szCs w:val="28"/>
        </w:rPr>
        <w:t xml:space="preserve">1 </w:t>
      </w:r>
      <w:r w:rsidR="00AF588D">
        <w:rPr>
          <w:szCs w:val="28"/>
        </w:rPr>
        <w:t xml:space="preserve">квартал </w:t>
      </w:r>
      <w:r>
        <w:rPr>
          <w:szCs w:val="28"/>
        </w:rPr>
        <w:t xml:space="preserve"> 20</w:t>
      </w:r>
      <w:r w:rsidR="00AF588D">
        <w:rPr>
          <w:szCs w:val="28"/>
        </w:rPr>
        <w:t>20</w:t>
      </w:r>
      <w:bookmarkStart w:id="0" w:name="_GoBack"/>
      <w:bookmarkEnd w:id="0"/>
      <w:r>
        <w:rPr>
          <w:szCs w:val="28"/>
        </w:rPr>
        <w:t xml:space="preserve">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A7659E5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18B2910" w14:textId="77777777" w:rsidR="00D854AB" w:rsidRPr="00D854AB" w:rsidRDefault="00D854AB" w:rsidP="00D854AB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854AB">
        <w:rPr>
          <w:sz w:val="24"/>
          <w:szCs w:val="24"/>
          <w:lang w:eastAsia="ru-RU"/>
        </w:rPr>
        <w:t>УТВЕРЖДЕН</w:t>
      </w:r>
    </w:p>
    <w:p w14:paraId="22B30170" w14:textId="77777777" w:rsidR="00D854AB" w:rsidRPr="00D854AB" w:rsidRDefault="00D854AB" w:rsidP="00D854AB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854AB">
        <w:rPr>
          <w:sz w:val="24"/>
          <w:szCs w:val="24"/>
          <w:lang w:eastAsia="ru-RU"/>
        </w:rPr>
        <w:t xml:space="preserve">Постановлением администрации </w:t>
      </w:r>
    </w:p>
    <w:p w14:paraId="484AE91F" w14:textId="77777777" w:rsidR="00D854AB" w:rsidRPr="00D854AB" w:rsidRDefault="00D854AB" w:rsidP="00D854AB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854AB">
        <w:rPr>
          <w:sz w:val="24"/>
          <w:szCs w:val="24"/>
          <w:lang w:eastAsia="ru-RU"/>
        </w:rPr>
        <w:t>сельского поселения Красный Яр</w:t>
      </w:r>
    </w:p>
    <w:p w14:paraId="7CDE3661" w14:textId="77777777" w:rsidR="00D854AB" w:rsidRPr="00D854AB" w:rsidRDefault="00D854AB" w:rsidP="00D854AB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D854AB">
        <w:rPr>
          <w:sz w:val="22"/>
          <w:szCs w:val="22"/>
          <w:lang w:eastAsia="ru-RU"/>
        </w:rPr>
        <w:t xml:space="preserve"> </w:t>
      </w:r>
      <w:r w:rsidRPr="00D854AB">
        <w:rPr>
          <w:sz w:val="24"/>
          <w:szCs w:val="24"/>
          <w:lang w:eastAsia="ru-RU"/>
        </w:rPr>
        <w:t>от  03.08.2019г.  № 232</w:t>
      </w:r>
    </w:p>
    <w:p w14:paraId="73D92B8F" w14:textId="77777777" w:rsidR="00D854AB" w:rsidRPr="00D854AB" w:rsidRDefault="00D854AB" w:rsidP="00D854AB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6D69049B" w14:textId="77777777" w:rsidR="00D854AB" w:rsidRPr="00D854AB" w:rsidRDefault="00D854AB" w:rsidP="00D854AB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70E2B1A8" w14:textId="77777777" w:rsidR="00D854AB" w:rsidRPr="00D854AB" w:rsidRDefault="00D854AB" w:rsidP="00D854AB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43C663E8" w14:textId="77777777" w:rsidR="00D854AB" w:rsidRPr="00D854AB" w:rsidRDefault="00D854AB" w:rsidP="00D854AB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D854AB">
        <w:rPr>
          <w:b/>
          <w:iCs/>
          <w:sz w:val="24"/>
          <w:szCs w:val="24"/>
          <w:lang w:eastAsia="ru-RU"/>
        </w:rPr>
        <w:t>Отчёт</w:t>
      </w:r>
    </w:p>
    <w:p w14:paraId="2CF38816" w14:textId="77777777" w:rsidR="00D854AB" w:rsidRPr="00D854AB" w:rsidRDefault="00D854AB" w:rsidP="00D854A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854AB">
        <w:rPr>
          <w:b/>
          <w:iCs/>
          <w:sz w:val="24"/>
          <w:szCs w:val="24"/>
          <w:lang w:eastAsia="ru-RU"/>
        </w:rPr>
        <w:t xml:space="preserve"> </w:t>
      </w:r>
      <w:r w:rsidRPr="00D854AB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15B86E70" w14:textId="77777777" w:rsidR="00D854AB" w:rsidRPr="00D854AB" w:rsidRDefault="00D854AB" w:rsidP="00D854AB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854AB">
        <w:rPr>
          <w:b/>
          <w:sz w:val="24"/>
          <w:szCs w:val="24"/>
          <w:lang w:eastAsia="ru-RU"/>
        </w:rPr>
        <w:t>за 1 квартал 2020 года</w:t>
      </w:r>
      <w:r w:rsidRPr="00D854AB">
        <w:rPr>
          <w:b/>
          <w:i/>
          <w:sz w:val="24"/>
          <w:szCs w:val="24"/>
          <w:lang w:eastAsia="ru-RU"/>
        </w:rPr>
        <w:t xml:space="preserve">      </w:t>
      </w:r>
    </w:p>
    <w:p w14:paraId="5F718C3D" w14:textId="77777777" w:rsidR="00D854AB" w:rsidRPr="00D854AB" w:rsidRDefault="00D854AB" w:rsidP="00D854AB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854AB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221DD9ED" w14:textId="77777777" w:rsidR="00D854AB" w:rsidRPr="00D854AB" w:rsidRDefault="00D854AB" w:rsidP="00D854AB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854AB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6E3E23CC" w14:textId="77777777" w:rsidR="00D854AB" w:rsidRPr="00D854AB" w:rsidRDefault="00D854AB" w:rsidP="00D854A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854AB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Таблица 1</w:t>
      </w:r>
    </w:p>
    <w:p w14:paraId="60F04CFB" w14:textId="77777777" w:rsidR="00D854AB" w:rsidRPr="00D854AB" w:rsidRDefault="00D854AB" w:rsidP="00D854A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7DC62D65" w14:textId="77777777" w:rsidR="00D854AB" w:rsidRPr="00D854AB" w:rsidRDefault="00D854AB" w:rsidP="00D854AB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>сельского поселения Красный Яр на 2020 год</w:t>
      </w:r>
      <w:r w:rsidRPr="00D854AB">
        <w:rPr>
          <w:i/>
          <w:sz w:val="24"/>
          <w:szCs w:val="24"/>
          <w:lang w:eastAsia="ru-RU"/>
        </w:rPr>
        <w:tab/>
        <w:t xml:space="preserve">   </w:t>
      </w:r>
    </w:p>
    <w:p w14:paraId="36C87154" w14:textId="77777777" w:rsidR="00D854AB" w:rsidRPr="00D854AB" w:rsidRDefault="00D854AB" w:rsidP="00D854AB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854AB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D854AB" w:rsidRPr="00D854AB" w14:paraId="731D0C67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B0841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C8921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199627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63F8A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План на 2020год (</w:t>
            </w:r>
            <w:proofErr w:type="spellStart"/>
            <w:r w:rsidRPr="00D854AB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854AB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4A45FA3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C5BD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Исполнение  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E7BC40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 квартал 2020                          года</w:t>
            </w:r>
          </w:p>
          <w:p w14:paraId="6D1C560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854AB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854AB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D854AB" w:rsidRPr="00D854AB" w14:paraId="7CC4213D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71BEB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AEFAC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D68A6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73 199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87F4B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16 510</w:t>
            </w:r>
          </w:p>
        </w:tc>
      </w:tr>
      <w:tr w:rsidR="00D854AB" w:rsidRPr="00D854AB" w14:paraId="24A5FD8B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3C1EA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71433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2B63B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9CAD0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5 498</w:t>
            </w:r>
          </w:p>
        </w:tc>
      </w:tr>
      <w:tr w:rsidR="00D854AB" w:rsidRPr="00D854AB" w14:paraId="157CFBC6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FC92D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9A17A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8B0BF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56941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5 498</w:t>
            </w:r>
          </w:p>
        </w:tc>
      </w:tr>
      <w:tr w:rsidR="00D854AB" w:rsidRPr="00D854AB" w14:paraId="3F9E3483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D3894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47864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D854AB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D854AB">
              <w:rPr>
                <w:b/>
                <w:bCs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F603F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02F5D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1 679</w:t>
            </w:r>
          </w:p>
        </w:tc>
      </w:tr>
      <w:tr w:rsidR="00D854AB" w:rsidRPr="00D854AB" w14:paraId="5E0E4D21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5165A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B565E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13052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BA099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1 679</w:t>
            </w:r>
          </w:p>
        </w:tc>
      </w:tr>
      <w:tr w:rsidR="00D854AB" w:rsidRPr="00D854AB" w14:paraId="580368B7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B1C71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2F06C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25040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2 515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919E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762</w:t>
            </w:r>
          </w:p>
        </w:tc>
      </w:tr>
      <w:tr w:rsidR="00D854AB" w:rsidRPr="00D854AB" w14:paraId="1536AF4F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D51E5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FA55C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54AB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854AB">
              <w:rPr>
                <w:sz w:val="24"/>
                <w:szCs w:val="24"/>
                <w:lang w:eastAsia="ru-RU"/>
              </w:rPr>
              <w:t xml:space="preserve">) двигателей, </w:t>
            </w:r>
            <w:r w:rsidRPr="00D854AB">
              <w:rPr>
                <w:sz w:val="24"/>
                <w:szCs w:val="24"/>
                <w:lang w:eastAsia="ru-RU"/>
              </w:rPr>
              <w:lastRenderedPageBreak/>
              <w:t>подлежащие распределению между  бюджетами субъектов Российской Федерации и местными бюджетами с учетом</w:t>
            </w:r>
          </w:p>
          <w:p w14:paraId="3DB9D9D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DE79E9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BC069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65CE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854AB" w:rsidRPr="00D854AB" w14:paraId="56F2BEFD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F035A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480EB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9F08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4 877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3D47A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1 069</w:t>
            </w:r>
          </w:p>
        </w:tc>
      </w:tr>
      <w:tr w:rsidR="00D854AB" w:rsidRPr="00D854AB" w14:paraId="34D0FF67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5CA5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809B6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603B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-468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5AADF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-157 </w:t>
            </w:r>
          </w:p>
        </w:tc>
      </w:tr>
      <w:tr w:rsidR="00D854AB" w:rsidRPr="00D854AB" w14:paraId="162A3B3B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E2D30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C5BD3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F9618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1FD48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D854AB" w:rsidRPr="00D854AB" w14:paraId="3F30B4B0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F12A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AC6A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D349B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0881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D854AB" w:rsidRPr="00D854AB" w14:paraId="28894855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90ACD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4372F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9E7D2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33C13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8 833</w:t>
            </w:r>
          </w:p>
        </w:tc>
      </w:tr>
      <w:tr w:rsidR="00D854AB" w:rsidRPr="00D854AB" w14:paraId="07CA1268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8B2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D1FFB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4C4D4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D53F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461</w:t>
            </w:r>
          </w:p>
        </w:tc>
      </w:tr>
      <w:tr w:rsidR="00D854AB" w:rsidRPr="00D854AB" w14:paraId="547A8DEC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30C8C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92EEC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DE3CF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D70F8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8 372</w:t>
            </w:r>
          </w:p>
        </w:tc>
      </w:tr>
      <w:tr w:rsidR="00D854AB" w:rsidRPr="00D854AB" w14:paraId="02CD433D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A36A3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2E341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04EA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6851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199</w:t>
            </w:r>
          </w:p>
        </w:tc>
      </w:tr>
      <w:tr w:rsidR="00D854AB" w:rsidRPr="00D854AB" w14:paraId="35DD3946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993A4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C80D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C7B5E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9A849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193</w:t>
            </w:r>
          </w:p>
        </w:tc>
      </w:tr>
      <w:tr w:rsidR="00D854AB" w:rsidRPr="00D854AB" w14:paraId="16B964C0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EAF08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1AF49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Доходы от сдачи в аренду </w:t>
            </w:r>
            <w:r w:rsidRPr="00D854AB">
              <w:rPr>
                <w:sz w:val="24"/>
                <w:szCs w:val="24"/>
                <w:lang w:eastAsia="ru-RU"/>
              </w:rPr>
              <w:lastRenderedPageBreak/>
              <w:t xml:space="preserve">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26148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lastRenderedPageBreak/>
              <w:t>0</w:t>
            </w:r>
          </w:p>
          <w:p w14:paraId="1AED8CE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43EBC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D854AB" w:rsidRPr="00D854AB" w14:paraId="3BB4CF96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5ACE5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lastRenderedPageBreak/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AB19C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9B5C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8F40C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D854AB" w:rsidRPr="00D854AB" w14:paraId="1FC2AAEE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8C774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9753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8A30B0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11EA3CE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2E0C2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4350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139</w:t>
            </w:r>
          </w:p>
        </w:tc>
      </w:tr>
      <w:tr w:rsidR="00D854AB" w:rsidRPr="00D854AB" w14:paraId="7D0F4721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4231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54AB">
              <w:rPr>
                <w:b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62C66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54AB"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632FB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54AB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2A83C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54AB">
              <w:rPr>
                <w:b/>
                <w:sz w:val="24"/>
                <w:szCs w:val="24"/>
                <w:lang w:eastAsia="ru-RU"/>
              </w:rPr>
              <w:t>118</w:t>
            </w:r>
          </w:p>
        </w:tc>
      </w:tr>
      <w:tr w:rsidR="00D854AB" w:rsidRPr="00D854AB" w14:paraId="3A17F8D5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28C04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64AD2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543AD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630DD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854AB" w:rsidRPr="00D854AB" w14:paraId="35696CF7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B1CE8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4D185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AC834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34E60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D854AB" w:rsidRPr="00D854AB" w14:paraId="3E84CBFF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6121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054A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6C0D7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18 199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4C772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388</w:t>
            </w:r>
          </w:p>
        </w:tc>
      </w:tr>
      <w:tr w:rsidR="00D854AB" w:rsidRPr="00D854AB" w14:paraId="6F6848D1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92CD8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3625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0D3E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16 199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0E7AD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678B8B3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54AB" w:rsidRPr="00D854AB" w14:paraId="41F0B934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E6E9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569A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D2FA7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319</w:t>
            </w:r>
          </w:p>
          <w:p w14:paraId="16E090E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240C1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025C7845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FDDA7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B36B5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28B29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15 880</w:t>
            </w:r>
          </w:p>
          <w:p w14:paraId="7958B64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55B70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45FF17F4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7E9CE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000 202 25576 10 0000 150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6E9E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56DC3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15 880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4AF96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  <w:p w14:paraId="174ED2F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AB" w:rsidRPr="00D854AB" w14:paraId="0FC26753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46D28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06FAD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D2626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16B24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469</w:t>
            </w:r>
          </w:p>
        </w:tc>
      </w:tr>
      <w:tr w:rsidR="00D854AB" w:rsidRPr="00D854AB" w14:paraId="7EDBC474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02959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000 219 00000 00 0000 150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31DC2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D6DE1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13EF9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D854AB" w:rsidRPr="00D854AB" w14:paraId="20DE29C8" w14:textId="77777777" w:rsidTr="0011142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0C8A5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24946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5E415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91 398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FD34C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16 898</w:t>
            </w:r>
          </w:p>
        </w:tc>
      </w:tr>
    </w:tbl>
    <w:p w14:paraId="05F5AAB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CA1CAEC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F2A74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9087668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4B35A49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F9B6893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807C93D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DBFE9FA" w14:textId="77777777" w:rsidR="00D854AB" w:rsidRPr="00D854AB" w:rsidRDefault="00D854AB" w:rsidP="00D854AB">
      <w:pPr>
        <w:suppressAutoHyphens w:val="0"/>
        <w:rPr>
          <w:b/>
          <w:bCs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2</w:t>
      </w:r>
    </w:p>
    <w:p w14:paraId="667FD3DD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0EFC064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>Ведомственная структура расходов  бюджета поселения на  1 квартал 2020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854AB" w:rsidRPr="00D854AB" w14:paraId="44438E12" w14:textId="77777777" w:rsidTr="00111423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6E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47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14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FA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02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6D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6EC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  <w:p w14:paraId="798BB5F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54AB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854AB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7FD181C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0A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099DBF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997950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</w:p>
          <w:p w14:paraId="273C02C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854AB" w:rsidRPr="00D854AB" w14:paraId="3F4233AA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31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F4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65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62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79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3E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43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17 200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20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2 780</w:t>
            </w:r>
          </w:p>
        </w:tc>
      </w:tr>
      <w:tr w:rsidR="00D854AB" w:rsidRPr="00D854AB" w14:paraId="13D969D1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16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59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30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7E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F9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35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09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17 200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49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2 780</w:t>
            </w:r>
          </w:p>
        </w:tc>
      </w:tr>
      <w:tr w:rsidR="00D854AB" w:rsidRPr="00D854AB" w14:paraId="5D51A6DA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54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BE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22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9E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89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E9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20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597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D854AB" w:rsidRPr="00D854AB" w14:paraId="08E361C3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B1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8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AD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3D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59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54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F7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28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137</w:t>
            </w:r>
          </w:p>
        </w:tc>
      </w:tr>
      <w:tr w:rsidR="00D854AB" w:rsidRPr="00D854AB" w14:paraId="3805BA7A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6F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28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854AB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29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72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DD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BD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D7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76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137</w:t>
            </w:r>
          </w:p>
        </w:tc>
      </w:tr>
      <w:tr w:rsidR="00D854AB" w:rsidRPr="00D854AB" w14:paraId="1A138C1B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7E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41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F49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28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39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C4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7F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14 485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1E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2 621</w:t>
            </w:r>
          </w:p>
        </w:tc>
      </w:tr>
      <w:tr w:rsidR="00D854AB" w:rsidRPr="00D854AB" w14:paraId="57851265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47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CF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A3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97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F9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B4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2B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14 485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49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2 621</w:t>
            </w:r>
          </w:p>
        </w:tc>
      </w:tr>
      <w:tr w:rsidR="00D854AB" w:rsidRPr="00D854AB" w14:paraId="266D6879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B1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93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0F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8A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BA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95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FF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9C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1 368</w:t>
            </w:r>
          </w:p>
        </w:tc>
      </w:tr>
      <w:tr w:rsidR="00D854AB" w:rsidRPr="00D854AB" w14:paraId="00B3AFD0" w14:textId="77777777" w:rsidTr="0011142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C1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A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E9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E8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3A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28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63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6 096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75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1 368</w:t>
            </w:r>
          </w:p>
        </w:tc>
      </w:tr>
      <w:tr w:rsidR="00D854AB" w:rsidRPr="00D854AB" w14:paraId="4CC19F0F" w14:textId="77777777" w:rsidTr="0011142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0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27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F3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8E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3D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A5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41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94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69CC92B2" w14:textId="77777777" w:rsidTr="0011142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E9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08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9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F5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18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79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04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61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D854AB" w:rsidRPr="00D854AB" w14:paraId="14EBDE8D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78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A6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854AB">
              <w:rPr>
                <w:b/>
                <w:bCs/>
                <w:sz w:val="24"/>
                <w:szCs w:val="24"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0E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92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3B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9A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35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5C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00CB8A26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05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15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4D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3B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18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8A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A2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BF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5D18EBD3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5C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51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D7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CB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A5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1B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D3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16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1FA35229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6F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F5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F9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FA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AF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85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27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24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679C54DE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5D1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23C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36F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8C8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A3C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0A6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AA0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2A9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02395181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301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EF4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E91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80A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FE5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C32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95C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72E" w14:textId="77777777" w:rsidR="00D854AB" w:rsidRPr="00D854AB" w:rsidRDefault="00D854AB" w:rsidP="00D854A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4AB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1E203163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16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EA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93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0C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61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38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37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C4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54AB" w:rsidRPr="00D854AB" w14:paraId="2A7536E8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B8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5E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92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19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D0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4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F5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E8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4AB" w:rsidRPr="00D854AB" w14:paraId="0FF244A2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17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54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7B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36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69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4F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15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1D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4AB" w:rsidRPr="00D854AB" w14:paraId="52950730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C4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1A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5C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9CCCDC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65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6A4FA4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A4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95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AC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128A2B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713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E0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A0FFE2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D854AB" w:rsidRPr="00D854AB" w14:paraId="4E5B51F4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62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3B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1D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0C9029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C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29EEF1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30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C775C7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EB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E3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114FA1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713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DC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1A126D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D854AB" w:rsidRPr="00D854AB" w14:paraId="04D1C4F1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DA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51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B1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50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C5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22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0F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0B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D854AB" w:rsidRPr="00D854AB" w14:paraId="1DDDD96F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07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71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F1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A24903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2C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7B1F6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3D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</w:t>
            </w:r>
          </w:p>
          <w:p w14:paraId="56E8CE9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45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762E50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02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A89CE9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55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</w:t>
            </w:r>
          </w:p>
          <w:p w14:paraId="4393F2F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5BBB177F" w14:textId="77777777" w:rsidTr="00111423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50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EE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69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0A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E1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3F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C8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5A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0C4F7604" w14:textId="77777777" w:rsidTr="00111423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15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CF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CD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84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3B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52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3E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88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54AB" w:rsidRPr="00D854AB" w14:paraId="0EE96220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48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92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F0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EB6610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5B49AA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44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851CC5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519BA7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74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9A2B67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23F42E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1C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00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35C1BE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FA74FD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28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 </w:t>
            </w:r>
          </w:p>
          <w:p w14:paraId="336E620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CB3F5C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4AB" w:rsidRPr="00D854AB" w14:paraId="35CEA4B5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AA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A18B97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18FEF0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54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1F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E2CA5B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1DD6EF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04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0D576A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34A20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DF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4A881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E53F23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8C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8A26F9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AA0387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F0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FEAE5E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182A0F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99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225429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A77824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4AB" w:rsidRPr="00D854AB" w14:paraId="7A5A2B30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A5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32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35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B7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9F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FC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46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51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786B9004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AF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AA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бюджетов  поселений МР </w:t>
            </w:r>
            <w:proofErr w:type="gramStart"/>
            <w:r w:rsidRPr="00D854AB">
              <w:rPr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75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41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8D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51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2F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31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1561C0A5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62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56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D854A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54AB">
              <w:rPr>
                <w:sz w:val="24"/>
                <w:szCs w:val="24"/>
                <w:lang w:eastAsia="ru-RU"/>
              </w:rPr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E1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10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D1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93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46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05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3CC45903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45C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98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854AB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D854AB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854AB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35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89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AF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5A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9E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43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4F9EA243" w14:textId="77777777" w:rsidTr="00111423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0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BB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0E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BD9114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07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FB4D61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59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EC03CD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A0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AF07C8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85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DD7701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F6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D3A461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59393066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50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09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90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4F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2D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61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8C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6 941</w:t>
            </w:r>
          </w:p>
          <w:p w14:paraId="0441713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EF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1 907</w:t>
            </w:r>
          </w:p>
        </w:tc>
      </w:tr>
      <w:tr w:rsidR="00D854AB" w:rsidRPr="00D854AB" w14:paraId="13B1E78A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94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1D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C6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A5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95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27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BF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6 941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5F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1 907</w:t>
            </w:r>
          </w:p>
        </w:tc>
      </w:tr>
      <w:tr w:rsidR="00D854AB" w:rsidRPr="00D854AB" w14:paraId="4055416D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A5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6A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15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FC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29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54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FD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70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701</w:t>
            </w:r>
          </w:p>
        </w:tc>
      </w:tr>
      <w:tr w:rsidR="00D854AB" w:rsidRPr="00D854AB" w14:paraId="0A339966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80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25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DD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93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C6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B2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0E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5 241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6C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1 206</w:t>
            </w:r>
          </w:p>
        </w:tc>
      </w:tr>
      <w:tr w:rsidR="00D854AB" w:rsidRPr="00D854AB" w14:paraId="7678FCE1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BC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A0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F2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38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93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06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9D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52 356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F4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6 554</w:t>
            </w:r>
          </w:p>
        </w:tc>
      </w:tr>
      <w:tr w:rsidR="00D854AB" w:rsidRPr="00D854AB" w14:paraId="18BA0002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7C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6E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B1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4F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AE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9A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39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43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35133060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C5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79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BF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D7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EE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BF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65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B3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4B654E68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32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F0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62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49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AD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87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34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35 845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2B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4 283</w:t>
            </w:r>
          </w:p>
        </w:tc>
      </w:tr>
      <w:tr w:rsidR="00D854AB" w:rsidRPr="00D854AB" w14:paraId="21E4FA42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A2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A3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07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0A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70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E2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59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35 845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35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4 283</w:t>
            </w:r>
          </w:p>
        </w:tc>
      </w:tr>
      <w:tr w:rsidR="00D854AB" w:rsidRPr="00D854AB" w14:paraId="4E5F8F6A" w14:textId="77777777" w:rsidTr="00111423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E0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0E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84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73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3F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68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7E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46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4 283</w:t>
            </w:r>
          </w:p>
        </w:tc>
      </w:tr>
      <w:tr w:rsidR="00D854AB" w:rsidRPr="00D854AB" w14:paraId="635F1651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E3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CF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6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D4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6D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AC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5B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21 845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4B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AB" w:rsidRPr="00D854AB" w14:paraId="31EDD0CE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03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19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55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7E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E2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BD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E0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16 351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01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2 271</w:t>
            </w:r>
          </w:p>
        </w:tc>
      </w:tr>
      <w:tr w:rsidR="00D854AB" w:rsidRPr="00D854AB" w14:paraId="51996916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68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A4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6E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91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93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4E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CA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16 351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FD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2 271</w:t>
            </w:r>
          </w:p>
        </w:tc>
      </w:tr>
      <w:tr w:rsidR="00D854AB" w:rsidRPr="00D854AB" w14:paraId="49D980FC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F5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B9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52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15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CB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49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15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12 792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0C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1 408</w:t>
            </w:r>
          </w:p>
        </w:tc>
      </w:tr>
      <w:tr w:rsidR="00D854AB" w:rsidRPr="00D854AB" w14:paraId="2995EE19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0F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EE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C1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B7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4D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43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F3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3 359</w:t>
            </w:r>
          </w:p>
          <w:p w14:paraId="3CED707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0E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701</w:t>
            </w:r>
          </w:p>
        </w:tc>
      </w:tr>
      <w:tr w:rsidR="00D854AB" w:rsidRPr="00D854AB" w14:paraId="45E1A39D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01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35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E6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97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74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3F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FC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98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162</w:t>
            </w:r>
          </w:p>
        </w:tc>
      </w:tr>
      <w:tr w:rsidR="00D854AB" w:rsidRPr="00D854AB" w14:paraId="4B105EE4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58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B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49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13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8E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16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ED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EE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854AB" w:rsidRPr="00D854AB" w14:paraId="78616988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9A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9E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64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7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31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E9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1D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B0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854AB" w:rsidRPr="00D854AB" w14:paraId="3D1D3827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14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53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бюджетов поселений МР </w:t>
            </w:r>
            <w:proofErr w:type="gramStart"/>
            <w:r w:rsidRPr="00D854AB">
              <w:rPr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68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2D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3E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71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17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91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D854AB" w:rsidRPr="00D854AB" w14:paraId="071B5846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B5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98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0B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A9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BF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CA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1E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DD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D854AB" w:rsidRPr="00D854AB" w14:paraId="1D86E53F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B9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DA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6C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2A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79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11F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8F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13 500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41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4 183</w:t>
            </w:r>
          </w:p>
        </w:tc>
      </w:tr>
      <w:tr w:rsidR="00D854AB" w:rsidRPr="00D854AB" w14:paraId="2F64737B" w14:textId="77777777" w:rsidTr="00111423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45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89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60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6F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C6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D6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D3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9A8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4 183</w:t>
            </w:r>
          </w:p>
        </w:tc>
      </w:tr>
      <w:tr w:rsidR="00D854AB" w:rsidRPr="00D854AB" w14:paraId="2C66C351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A2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E3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83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F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0E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FB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05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A5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2 001</w:t>
            </w:r>
          </w:p>
        </w:tc>
      </w:tr>
      <w:tr w:rsidR="00D854AB" w:rsidRPr="00D854AB" w14:paraId="6097AB6B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59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40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C4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49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AD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C4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5A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BA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2 164</w:t>
            </w:r>
          </w:p>
        </w:tc>
      </w:tr>
      <w:tr w:rsidR="00D854AB" w:rsidRPr="00D854AB" w14:paraId="086F553F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45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00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48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E4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91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76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08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D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D854AB" w:rsidRPr="00D854AB" w14:paraId="10A737A9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50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76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F0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8C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EB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78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E9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DF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854AB" w:rsidRPr="00D854AB" w14:paraId="399C875C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A7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F4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41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F7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FC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DC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9B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47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854AB" w:rsidRPr="00D854AB" w14:paraId="0714CDAD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27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65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5A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B1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38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49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E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92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D854AB" w:rsidRPr="00D854AB" w14:paraId="7986EDB3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FA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78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A2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81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9D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3E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D6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B2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D854AB" w:rsidRPr="00D854AB" w14:paraId="44FC71EB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0E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D2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B4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73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0F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73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67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4A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206</w:t>
            </w:r>
          </w:p>
        </w:tc>
      </w:tr>
      <w:tr w:rsidR="00D854AB" w:rsidRPr="00D854AB" w14:paraId="3BEF864F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0C2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AE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38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9A0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D3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1B5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10C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076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206</w:t>
            </w:r>
          </w:p>
        </w:tc>
      </w:tr>
      <w:tr w:rsidR="00D854AB" w:rsidRPr="00D854AB" w14:paraId="27C800E7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D9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77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8B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19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D5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71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94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70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206</w:t>
            </w:r>
          </w:p>
        </w:tc>
      </w:tr>
      <w:tr w:rsidR="00D854AB" w:rsidRPr="00D854AB" w14:paraId="2F3F651B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8F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D1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C7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5B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7D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40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CD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47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206</w:t>
            </w:r>
          </w:p>
        </w:tc>
      </w:tr>
      <w:tr w:rsidR="00D854AB" w:rsidRPr="00D854AB" w14:paraId="06886782" w14:textId="77777777" w:rsidTr="0011142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62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C6E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34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03B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10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557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5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91 397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1D4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15 695</w:t>
            </w:r>
          </w:p>
        </w:tc>
      </w:tr>
    </w:tbl>
    <w:p w14:paraId="39F79283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69BC6C7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C9A69B2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D5C8A6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67F733B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27459A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49F3BFF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BCD7C8F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5302209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29693EE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5B5D113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B22A7E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B90769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022CD7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22FECD8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39E0C4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14A316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654F616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471650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D3DE935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B284F0D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46D736C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F1DDF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DC02A6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55E789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44197C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392768D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4DAC429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7A4109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C1C62F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0C9058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50A3CE3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4CE9DC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588399A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616C660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C52D44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1663BC2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0F41D7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65DB012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338751D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7F19374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09B2B2A5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1" w:name="_Hlk15400455"/>
      <w:r w:rsidRPr="00D854AB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Таблица 3</w:t>
      </w:r>
    </w:p>
    <w:p w14:paraId="277C0DD4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5D2B4618" w14:textId="77777777" w:rsidR="00D854AB" w:rsidRPr="00D854AB" w:rsidRDefault="00D854AB" w:rsidP="00D854A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854AB">
        <w:rPr>
          <w:b/>
          <w:bCs/>
          <w:sz w:val="24"/>
          <w:szCs w:val="24"/>
          <w:lang w:eastAsia="ru-RU"/>
        </w:rPr>
        <w:t>на 1 квартал 2020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D854AB" w:rsidRPr="00D854AB" w14:paraId="619AC077" w14:textId="77777777" w:rsidTr="00111423">
        <w:trPr>
          <w:jc w:val="center"/>
        </w:trPr>
        <w:tc>
          <w:tcPr>
            <w:tcW w:w="900" w:type="dxa"/>
          </w:tcPr>
          <w:p w14:paraId="602CFCE1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38EE2EB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2483CAD3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6F08C309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D854AB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854AB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3E2F2DED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3301A81A" w14:textId="77777777" w:rsidR="00D854AB" w:rsidRPr="00D854AB" w:rsidRDefault="00D854AB" w:rsidP="00D85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Исполнение  за 1 </w:t>
            </w:r>
            <w:proofErr w:type="spellStart"/>
            <w:r w:rsidRPr="00D854AB">
              <w:rPr>
                <w:b/>
                <w:bCs/>
                <w:sz w:val="24"/>
                <w:szCs w:val="24"/>
                <w:lang w:eastAsia="ru-RU"/>
              </w:rPr>
              <w:t>полуго-дие</w:t>
            </w:r>
            <w:proofErr w:type="spellEnd"/>
            <w:r w:rsidRPr="00D854AB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54AB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854AB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854AB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854AB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D854AB" w:rsidRPr="00D854AB" w14:paraId="6A688051" w14:textId="77777777" w:rsidTr="00111423">
        <w:trPr>
          <w:jc w:val="center"/>
        </w:trPr>
        <w:tc>
          <w:tcPr>
            <w:tcW w:w="900" w:type="dxa"/>
          </w:tcPr>
          <w:p w14:paraId="08D678F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6EB462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2AEEA59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2052D1B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2444471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-1 204</w:t>
            </w:r>
          </w:p>
        </w:tc>
      </w:tr>
      <w:tr w:rsidR="00D854AB" w:rsidRPr="00D854AB" w14:paraId="128904D6" w14:textId="77777777" w:rsidTr="00111423">
        <w:trPr>
          <w:jc w:val="center"/>
        </w:trPr>
        <w:tc>
          <w:tcPr>
            <w:tcW w:w="900" w:type="dxa"/>
          </w:tcPr>
          <w:p w14:paraId="460F956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EE301B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45C64C0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6360AF3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0F2ED40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-1 204</w:t>
            </w:r>
          </w:p>
        </w:tc>
      </w:tr>
      <w:tr w:rsidR="00D854AB" w:rsidRPr="00D854AB" w14:paraId="4E288257" w14:textId="77777777" w:rsidTr="00111423">
        <w:trPr>
          <w:jc w:val="center"/>
        </w:trPr>
        <w:tc>
          <w:tcPr>
            <w:tcW w:w="900" w:type="dxa"/>
          </w:tcPr>
          <w:p w14:paraId="2D8B359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094F139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7CF6F71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29720FF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-91 398</w:t>
            </w:r>
          </w:p>
        </w:tc>
        <w:tc>
          <w:tcPr>
            <w:tcW w:w="1352" w:type="dxa"/>
          </w:tcPr>
          <w:p w14:paraId="17DB2BB5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-16 959</w:t>
            </w:r>
          </w:p>
        </w:tc>
      </w:tr>
      <w:tr w:rsidR="00D854AB" w:rsidRPr="00D854AB" w14:paraId="241B7DA7" w14:textId="77777777" w:rsidTr="00111423">
        <w:trPr>
          <w:jc w:val="center"/>
        </w:trPr>
        <w:tc>
          <w:tcPr>
            <w:tcW w:w="900" w:type="dxa"/>
          </w:tcPr>
          <w:p w14:paraId="031D174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E13BAB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25EDEA5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33444534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-91 398</w:t>
            </w:r>
          </w:p>
        </w:tc>
        <w:tc>
          <w:tcPr>
            <w:tcW w:w="1352" w:type="dxa"/>
          </w:tcPr>
          <w:p w14:paraId="5D1FB2CE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-16 959</w:t>
            </w:r>
          </w:p>
        </w:tc>
      </w:tr>
      <w:tr w:rsidR="00D854AB" w:rsidRPr="00D854AB" w14:paraId="27BB72BF" w14:textId="77777777" w:rsidTr="00111423">
        <w:trPr>
          <w:jc w:val="center"/>
        </w:trPr>
        <w:tc>
          <w:tcPr>
            <w:tcW w:w="900" w:type="dxa"/>
          </w:tcPr>
          <w:p w14:paraId="4DB029F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A46A857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03B519F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55B255C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-91 398</w:t>
            </w:r>
          </w:p>
        </w:tc>
        <w:tc>
          <w:tcPr>
            <w:tcW w:w="1352" w:type="dxa"/>
          </w:tcPr>
          <w:p w14:paraId="3591717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-16 959</w:t>
            </w:r>
          </w:p>
        </w:tc>
      </w:tr>
      <w:tr w:rsidR="00D854AB" w:rsidRPr="00D854AB" w14:paraId="7AD5FE91" w14:textId="77777777" w:rsidTr="00111423">
        <w:trPr>
          <w:jc w:val="center"/>
        </w:trPr>
        <w:tc>
          <w:tcPr>
            <w:tcW w:w="900" w:type="dxa"/>
          </w:tcPr>
          <w:p w14:paraId="5D2DD4E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24DF27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435AC64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0C76250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-91 398</w:t>
            </w:r>
          </w:p>
        </w:tc>
        <w:tc>
          <w:tcPr>
            <w:tcW w:w="1352" w:type="dxa"/>
          </w:tcPr>
          <w:p w14:paraId="2B767793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-16 959</w:t>
            </w:r>
          </w:p>
        </w:tc>
      </w:tr>
      <w:tr w:rsidR="00D854AB" w:rsidRPr="00D854AB" w14:paraId="55173D56" w14:textId="77777777" w:rsidTr="00111423">
        <w:trPr>
          <w:jc w:val="center"/>
        </w:trPr>
        <w:tc>
          <w:tcPr>
            <w:tcW w:w="900" w:type="dxa"/>
          </w:tcPr>
          <w:p w14:paraId="7E93FB6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E20B2D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177A289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4474091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91 398</w:t>
            </w:r>
          </w:p>
        </w:tc>
        <w:tc>
          <w:tcPr>
            <w:tcW w:w="1352" w:type="dxa"/>
          </w:tcPr>
          <w:p w14:paraId="328C8D58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15 755</w:t>
            </w:r>
          </w:p>
        </w:tc>
      </w:tr>
      <w:tr w:rsidR="00D854AB" w:rsidRPr="00D854AB" w14:paraId="7200F32F" w14:textId="77777777" w:rsidTr="00111423">
        <w:trPr>
          <w:jc w:val="center"/>
        </w:trPr>
        <w:tc>
          <w:tcPr>
            <w:tcW w:w="900" w:type="dxa"/>
          </w:tcPr>
          <w:p w14:paraId="7798FA4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2C7A26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7FAD62D6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39B5B8C2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91 398</w:t>
            </w:r>
          </w:p>
        </w:tc>
        <w:tc>
          <w:tcPr>
            <w:tcW w:w="1352" w:type="dxa"/>
          </w:tcPr>
          <w:p w14:paraId="0B7DBE7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15 755</w:t>
            </w:r>
          </w:p>
        </w:tc>
      </w:tr>
      <w:tr w:rsidR="00D854AB" w:rsidRPr="00D854AB" w14:paraId="64306E6A" w14:textId="77777777" w:rsidTr="00111423">
        <w:trPr>
          <w:jc w:val="center"/>
        </w:trPr>
        <w:tc>
          <w:tcPr>
            <w:tcW w:w="900" w:type="dxa"/>
          </w:tcPr>
          <w:p w14:paraId="297E3A0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A83E970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619F6CEA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3C22372F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91 398</w:t>
            </w:r>
          </w:p>
        </w:tc>
        <w:tc>
          <w:tcPr>
            <w:tcW w:w="1352" w:type="dxa"/>
          </w:tcPr>
          <w:p w14:paraId="07ABC85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15 755</w:t>
            </w:r>
          </w:p>
        </w:tc>
      </w:tr>
      <w:tr w:rsidR="00D854AB" w:rsidRPr="00D854AB" w14:paraId="17D8FAD4" w14:textId="77777777" w:rsidTr="00111423">
        <w:trPr>
          <w:jc w:val="center"/>
        </w:trPr>
        <w:tc>
          <w:tcPr>
            <w:tcW w:w="900" w:type="dxa"/>
          </w:tcPr>
          <w:p w14:paraId="3108D20B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3A6EBB4D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4514418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3521C51C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91 398</w:t>
            </w:r>
          </w:p>
        </w:tc>
        <w:tc>
          <w:tcPr>
            <w:tcW w:w="1352" w:type="dxa"/>
          </w:tcPr>
          <w:p w14:paraId="6B939571" w14:textId="77777777" w:rsidR="00D854AB" w:rsidRPr="00D854AB" w:rsidRDefault="00D854AB" w:rsidP="00D854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54AB">
              <w:rPr>
                <w:sz w:val="24"/>
                <w:szCs w:val="24"/>
                <w:lang w:eastAsia="ru-RU"/>
              </w:rPr>
              <w:t>15 755</w:t>
            </w:r>
          </w:p>
        </w:tc>
      </w:tr>
      <w:bookmarkEnd w:id="1"/>
    </w:tbl>
    <w:p w14:paraId="70A82EC7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3F36C6F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sectPr w:rsidR="00635A63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D4646" w14:textId="77777777" w:rsidR="00D03B03" w:rsidRDefault="00D03B03" w:rsidP="000554A2">
      <w:r>
        <w:separator/>
      </w:r>
    </w:p>
  </w:endnote>
  <w:endnote w:type="continuationSeparator" w:id="0">
    <w:p w14:paraId="1F011E91" w14:textId="77777777" w:rsidR="00D03B03" w:rsidRDefault="00D03B03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1C81" w14:textId="77777777" w:rsidR="00D03B03" w:rsidRDefault="00D03B03" w:rsidP="000554A2">
      <w:r>
        <w:separator/>
      </w:r>
    </w:p>
  </w:footnote>
  <w:footnote w:type="continuationSeparator" w:id="0">
    <w:p w14:paraId="4C4EB700" w14:textId="77777777" w:rsidR="00D03B03" w:rsidRDefault="00D03B03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0554A2" w:rsidRDefault="000554A2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8D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34C64"/>
    <w:rsid w:val="00035DB7"/>
    <w:rsid w:val="00035FBA"/>
    <w:rsid w:val="000436FF"/>
    <w:rsid w:val="0004682C"/>
    <w:rsid w:val="000549AC"/>
    <w:rsid w:val="000554A2"/>
    <w:rsid w:val="000570AB"/>
    <w:rsid w:val="000809FD"/>
    <w:rsid w:val="00083C91"/>
    <w:rsid w:val="000866F3"/>
    <w:rsid w:val="000A2D79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F0596"/>
    <w:rsid w:val="0010148A"/>
    <w:rsid w:val="00102BFE"/>
    <w:rsid w:val="00105D98"/>
    <w:rsid w:val="00107825"/>
    <w:rsid w:val="00110D50"/>
    <w:rsid w:val="00120E8C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60B9D"/>
    <w:rsid w:val="001615A3"/>
    <w:rsid w:val="00175B67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7275"/>
    <w:rsid w:val="00252DDB"/>
    <w:rsid w:val="002645CA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6D76"/>
    <w:rsid w:val="00442199"/>
    <w:rsid w:val="00443457"/>
    <w:rsid w:val="004550F8"/>
    <w:rsid w:val="00455AB2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3818"/>
    <w:rsid w:val="00534DCF"/>
    <w:rsid w:val="005452AA"/>
    <w:rsid w:val="005541C2"/>
    <w:rsid w:val="00554BFF"/>
    <w:rsid w:val="00562237"/>
    <w:rsid w:val="00565B19"/>
    <w:rsid w:val="005705A1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54D8"/>
    <w:rsid w:val="006D1271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41D6"/>
    <w:rsid w:val="00715DF0"/>
    <w:rsid w:val="0072214E"/>
    <w:rsid w:val="00725429"/>
    <w:rsid w:val="0073084E"/>
    <w:rsid w:val="00731CFF"/>
    <w:rsid w:val="00736E7B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7EFD"/>
    <w:rsid w:val="008B300C"/>
    <w:rsid w:val="008B31C9"/>
    <w:rsid w:val="008B4CAE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7321"/>
    <w:rsid w:val="00960826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81B49"/>
    <w:rsid w:val="00A82A4E"/>
    <w:rsid w:val="00A86C53"/>
    <w:rsid w:val="00A937F3"/>
    <w:rsid w:val="00A95FB5"/>
    <w:rsid w:val="00AA1019"/>
    <w:rsid w:val="00AA256B"/>
    <w:rsid w:val="00AA4E43"/>
    <w:rsid w:val="00AB2173"/>
    <w:rsid w:val="00AB26A3"/>
    <w:rsid w:val="00AC29E1"/>
    <w:rsid w:val="00AC636A"/>
    <w:rsid w:val="00AD568D"/>
    <w:rsid w:val="00AE424B"/>
    <w:rsid w:val="00AF0848"/>
    <w:rsid w:val="00AF588D"/>
    <w:rsid w:val="00AF6208"/>
    <w:rsid w:val="00B1375B"/>
    <w:rsid w:val="00B15B66"/>
    <w:rsid w:val="00B24632"/>
    <w:rsid w:val="00B33BE0"/>
    <w:rsid w:val="00B40B1C"/>
    <w:rsid w:val="00B40F68"/>
    <w:rsid w:val="00B5043B"/>
    <w:rsid w:val="00B53249"/>
    <w:rsid w:val="00B53532"/>
    <w:rsid w:val="00B84F1D"/>
    <w:rsid w:val="00BA7673"/>
    <w:rsid w:val="00BB285E"/>
    <w:rsid w:val="00BB2E05"/>
    <w:rsid w:val="00BB7882"/>
    <w:rsid w:val="00BB7FD0"/>
    <w:rsid w:val="00BC629A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A00E3"/>
    <w:rsid w:val="00CA3680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D03B03"/>
    <w:rsid w:val="00D0449C"/>
    <w:rsid w:val="00D04E7A"/>
    <w:rsid w:val="00D061F2"/>
    <w:rsid w:val="00D11C24"/>
    <w:rsid w:val="00D21B42"/>
    <w:rsid w:val="00D2568B"/>
    <w:rsid w:val="00D343B4"/>
    <w:rsid w:val="00D34770"/>
    <w:rsid w:val="00D36EC6"/>
    <w:rsid w:val="00D373C3"/>
    <w:rsid w:val="00D43E73"/>
    <w:rsid w:val="00D505C0"/>
    <w:rsid w:val="00D513C4"/>
    <w:rsid w:val="00D57BB5"/>
    <w:rsid w:val="00D6357B"/>
    <w:rsid w:val="00D7096C"/>
    <w:rsid w:val="00D71843"/>
    <w:rsid w:val="00D8007E"/>
    <w:rsid w:val="00D83AB1"/>
    <w:rsid w:val="00D854AB"/>
    <w:rsid w:val="00D87F31"/>
    <w:rsid w:val="00DA37FB"/>
    <w:rsid w:val="00DA3BC2"/>
    <w:rsid w:val="00DA4C14"/>
    <w:rsid w:val="00DA764A"/>
    <w:rsid w:val="00DB24EF"/>
    <w:rsid w:val="00DB5B94"/>
    <w:rsid w:val="00DD1E2F"/>
    <w:rsid w:val="00DE04F6"/>
    <w:rsid w:val="00DE3BF5"/>
    <w:rsid w:val="00DF293A"/>
    <w:rsid w:val="00DF37FF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A6C61"/>
    <w:rsid w:val="00EB69E9"/>
    <w:rsid w:val="00EC1D89"/>
    <w:rsid w:val="00EC2323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33D9-3CA7-4763-B1A6-06662678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BUX1</cp:lastModifiedBy>
  <cp:revision>4</cp:revision>
  <cp:lastPrinted>2020-08-05T09:08:00Z</cp:lastPrinted>
  <dcterms:created xsi:type="dcterms:W3CDTF">2020-08-05T09:02:00Z</dcterms:created>
  <dcterms:modified xsi:type="dcterms:W3CDTF">2020-08-05T09:08:00Z</dcterms:modified>
</cp:coreProperties>
</file>